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216B0393" w:rsidR="003C6260" w:rsidRPr="00B40DA8" w:rsidRDefault="007E24F3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</w:t>
      </w:r>
      <w:r w:rsidR="003C6260"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 w:rsidR="003C6260">
        <w:rPr>
          <w:rFonts w:ascii="Times New Roman" w:hAnsi="Times New Roman"/>
          <w:b/>
          <w:bCs/>
          <w:sz w:val="20"/>
          <w:szCs w:val="20"/>
        </w:rPr>
        <w:t xml:space="preserve"> do SWZ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70C4357C" w14:textId="10DCC203" w:rsidR="003C6260" w:rsidRPr="007F7E9D" w:rsidRDefault="003C6260" w:rsidP="003C6260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Nawiązując do ogłoszenia o zamówienie publiczne prowadzonego w trybie </w:t>
      </w:r>
      <w:r w:rsidR="00D21DE9">
        <w:rPr>
          <w:rFonts w:ascii="Times New Roman" w:hAnsi="Times New Roman"/>
          <w:sz w:val="20"/>
          <w:szCs w:val="20"/>
        </w:rPr>
        <w:t xml:space="preserve">przetargu nieograniczonego na </w:t>
      </w:r>
    </w:p>
    <w:p w14:paraId="0492104A" w14:textId="1CC64F84" w:rsidR="009522AA" w:rsidRPr="00A718D8" w:rsidRDefault="009522AA" w:rsidP="009522AA">
      <w:pPr>
        <w:spacing w:line="360" w:lineRule="auto"/>
        <w:jc w:val="center"/>
        <w:rPr>
          <w:rFonts w:ascii="Times New Roman" w:hAnsi="Times New Roman"/>
          <w:b/>
          <w:szCs w:val="20"/>
        </w:rPr>
      </w:pPr>
      <w:bookmarkStart w:id="0" w:name="_Hlk75507393"/>
      <w:r w:rsidRPr="00A718D8">
        <w:rPr>
          <w:rFonts w:ascii="Times New Roman" w:hAnsi="Times New Roman"/>
          <w:b/>
          <w:szCs w:val="20"/>
        </w:rPr>
        <w:t xml:space="preserve">,, Organizacja dowozu dzieci </w:t>
      </w:r>
      <w:r>
        <w:rPr>
          <w:rFonts w:ascii="Times New Roman" w:hAnsi="Times New Roman"/>
          <w:b/>
          <w:szCs w:val="20"/>
        </w:rPr>
        <w:t>do szkół i przedszkoli w roku szkolnym 202</w:t>
      </w:r>
      <w:r w:rsidR="000C5F33">
        <w:rPr>
          <w:rFonts w:ascii="Times New Roman" w:hAnsi="Times New Roman"/>
          <w:b/>
          <w:szCs w:val="20"/>
        </w:rPr>
        <w:t>6/</w:t>
      </w:r>
      <w:r>
        <w:rPr>
          <w:rFonts w:ascii="Times New Roman" w:hAnsi="Times New Roman"/>
          <w:b/>
          <w:szCs w:val="20"/>
        </w:rPr>
        <w:t>202</w:t>
      </w:r>
      <w:r w:rsidR="000C5F33">
        <w:rPr>
          <w:rFonts w:ascii="Times New Roman" w:hAnsi="Times New Roman"/>
          <w:b/>
          <w:szCs w:val="20"/>
        </w:rPr>
        <w:t>7</w:t>
      </w:r>
      <w:r>
        <w:rPr>
          <w:rFonts w:ascii="Times New Roman" w:hAnsi="Times New Roman"/>
          <w:b/>
          <w:szCs w:val="20"/>
        </w:rPr>
        <w:t>,</w:t>
      </w:r>
      <w:r w:rsidR="00FB7974">
        <w:rPr>
          <w:rFonts w:ascii="Times New Roman" w:hAnsi="Times New Roman"/>
          <w:b/>
          <w:szCs w:val="20"/>
        </w:rPr>
        <w:t>,</w:t>
      </w:r>
    </w:p>
    <w:bookmarkEnd w:id="0"/>
    <w:p w14:paraId="784184D6" w14:textId="77777777" w:rsidR="009522AA" w:rsidRDefault="009522AA" w:rsidP="003C6260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14:paraId="21C2982D" w14:textId="25BEA0DA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My niżej podpisani</w:t>
      </w:r>
    </w:p>
    <w:p w14:paraId="4154B8F6" w14:textId="3BD2BE0C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08B23B68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A1ADAE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2D90C9A6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(w przypadku składania oferty przez podmioty występujące wspólnie podać nazwy  (firmy) i dokładne adresy wszystkich podmiotów składających wspólną ofertę)</w:t>
      </w:r>
    </w:p>
    <w:p w14:paraId="744826A9" w14:textId="77777777" w:rsidR="00553F8D" w:rsidRDefault="00553F8D" w:rsidP="00553F8D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Kwalifikacja Wykonawcy:</w:t>
      </w:r>
      <w:r>
        <w:rPr>
          <w:sz w:val="20"/>
          <w:szCs w:val="20"/>
        </w:rPr>
        <w:t xml:space="preserve">                                         </w:t>
      </w:r>
      <w:r>
        <w:rPr>
          <w:b/>
          <w:bCs/>
          <w:sz w:val="20"/>
          <w:szCs w:val="20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500"/>
      </w:tblGrid>
      <w:tr w:rsidR="00553F8D" w14:paraId="79BFDA70" w14:textId="77777777" w:rsidTr="00553F8D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1264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1) mikroprzedsiębiorstwo</w:t>
            </w:r>
          </w:p>
          <w:p w14:paraId="10CE3683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2) małe przedsiębiorstwo</w:t>
            </w:r>
          </w:p>
          <w:p w14:paraId="520DEB33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3) średnie przedsiębiorstwo</w:t>
            </w:r>
          </w:p>
          <w:p w14:paraId="7B04D26C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4) jednoosobowa działalność gospodarcza</w:t>
            </w:r>
          </w:p>
          <w:p w14:paraId="030983B5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5) osoba fizyczna nieprowadząca działalności gospodarczej</w:t>
            </w:r>
          </w:p>
          <w:p w14:paraId="1F0E5DA5" w14:textId="77777777" w:rsidR="00553F8D" w:rsidRDefault="00553F8D">
            <w:pPr>
              <w:pStyle w:val="Text1"/>
              <w:spacing w:line="252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B40D7" w14:textId="77777777" w:rsidR="00553F8D" w:rsidRDefault="00553F8D">
            <w:pPr>
              <w:pStyle w:val="Text1"/>
              <w:spacing w:line="252" w:lineRule="auto"/>
              <w:ind w:left="0"/>
              <w:rPr>
                <w:szCs w:val="24"/>
              </w:rPr>
            </w:pPr>
            <w:r>
              <w:t>[  ]</w:t>
            </w:r>
          </w:p>
          <w:p w14:paraId="67631D91" w14:textId="77777777" w:rsidR="00553F8D" w:rsidRDefault="00553F8D">
            <w:pPr>
              <w:pStyle w:val="Text1"/>
              <w:spacing w:line="252" w:lineRule="auto"/>
              <w:ind w:left="0"/>
            </w:pPr>
            <w:r>
              <w:t>[  ]</w:t>
            </w:r>
          </w:p>
          <w:p w14:paraId="60723CFC" w14:textId="77777777" w:rsidR="00553F8D" w:rsidRDefault="00553F8D">
            <w:pPr>
              <w:pStyle w:val="Text1"/>
              <w:spacing w:line="252" w:lineRule="auto"/>
              <w:ind w:left="0"/>
            </w:pPr>
            <w:r>
              <w:t>[  ]</w:t>
            </w:r>
          </w:p>
          <w:p w14:paraId="199A6C50" w14:textId="77777777" w:rsidR="00553F8D" w:rsidRDefault="00553F8D">
            <w:pPr>
              <w:spacing w:line="252" w:lineRule="auto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[  ]</w:t>
            </w:r>
          </w:p>
          <w:p w14:paraId="5439E798" w14:textId="77777777" w:rsidR="00553F8D" w:rsidRDefault="00553F8D">
            <w:pPr>
              <w:spacing w:line="252" w:lineRule="auto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[  ]</w:t>
            </w:r>
          </w:p>
          <w:p w14:paraId="4C768457" w14:textId="77777777" w:rsidR="00553F8D" w:rsidRDefault="00553F8D">
            <w:pPr>
              <w:spacing w:line="252" w:lineRule="auto"/>
              <w:rPr>
                <w:rFonts w:cs="Arial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[  ]</w:t>
            </w:r>
          </w:p>
        </w:tc>
      </w:tr>
    </w:tbl>
    <w:p w14:paraId="517D9C06" w14:textId="77777777" w:rsidR="003C6260" w:rsidRDefault="003C6260" w:rsidP="003C6260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AD7668C" w14:textId="7CCEAB13" w:rsidR="003C6260" w:rsidRPr="007F7E9D" w:rsidRDefault="00901765" w:rsidP="003C6260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3C6260" w:rsidRPr="007F7E9D">
        <w:rPr>
          <w:rFonts w:ascii="Times New Roman" w:hAnsi="Times New Roman"/>
          <w:sz w:val="20"/>
          <w:szCs w:val="20"/>
        </w:rPr>
        <w:t>Składamy ofertę na wykonanie zamówienia zgodnie z opisem przedmiotu zamówienia zawartym w specyfikacji istotnych warunków zamówienia</w:t>
      </w:r>
      <w:r w:rsidR="003C6260">
        <w:rPr>
          <w:rFonts w:ascii="Times New Roman" w:hAnsi="Times New Roman"/>
          <w:sz w:val="20"/>
          <w:szCs w:val="20"/>
        </w:rPr>
        <w:t xml:space="preserve">: </w:t>
      </w:r>
    </w:p>
    <w:p w14:paraId="1485F6EF" w14:textId="1533944B" w:rsidR="003C6260" w:rsidRDefault="003C6260" w:rsidP="006A1F1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za cenę brutto................................................................................................................................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</w:rPr>
        <w:t>........w tym podatek VAT ....%,</w:t>
      </w:r>
    </w:p>
    <w:p w14:paraId="76CCB970" w14:textId="66839B24" w:rsidR="00031125" w:rsidRDefault="00031125" w:rsidP="00031125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31125">
        <w:rPr>
          <w:rFonts w:ascii="Times New Roman" w:hAnsi="Times New Roman"/>
          <w:b/>
          <w:bCs/>
          <w:sz w:val="20"/>
          <w:szCs w:val="20"/>
        </w:rPr>
        <w:t xml:space="preserve">sposób obliczenia ceny oferty: 9 miesięcy x cena biletu miesięcznego za każdy miesiąc usługi przewozu z wyłączeniem miesiąca </w:t>
      </w:r>
      <w:r w:rsidR="00443FD6">
        <w:rPr>
          <w:rFonts w:ascii="Times New Roman" w:hAnsi="Times New Roman"/>
          <w:b/>
          <w:bCs/>
          <w:sz w:val="20"/>
          <w:szCs w:val="20"/>
        </w:rPr>
        <w:t>stycznia</w:t>
      </w:r>
      <w:r w:rsidRPr="00031125">
        <w:rPr>
          <w:rFonts w:ascii="Times New Roman" w:hAnsi="Times New Roman"/>
          <w:b/>
          <w:bCs/>
          <w:sz w:val="20"/>
          <w:szCs w:val="20"/>
        </w:rPr>
        <w:t xml:space="preserve"> + cena za miesiąc </w:t>
      </w:r>
      <w:commentRangeStart w:id="1"/>
      <w:r w:rsidR="00443FD6">
        <w:rPr>
          <w:rFonts w:ascii="Times New Roman" w:hAnsi="Times New Roman"/>
          <w:b/>
          <w:bCs/>
          <w:sz w:val="20"/>
          <w:szCs w:val="20"/>
        </w:rPr>
        <w:t>stycze</w:t>
      </w:r>
      <w:commentRangeEnd w:id="1"/>
      <w:r w:rsidR="00443FD6">
        <w:rPr>
          <w:rStyle w:val="Odwoaniedokomentarza"/>
        </w:rPr>
        <w:commentReference w:id="1"/>
      </w:r>
      <w:r w:rsidR="004C6F8D">
        <w:rPr>
          <w:rFonts w:ascii="Times New Roman" w:hAnsi="Times New Roman"/>
          <w:b/>
          <w:bCs/>
          <w:sz w:val="20"/>
          <w:szCs w:val="20"/>
        </w:rPr>
        <w:t>ń</w:t>
      </w:r>
      <w:r w:rsidRPr="00031125">
        <w:rPr>
          <w:rFonts w:ascii="Times New Roman" w:hAnsi="Times New Roman"/>
          <w:b/>
          <w:bCs/>
          <w:sz w:val="20"/>
          <w:szCs w:val="20"/>
        </w:rPr>
        <w:t xml:space="preserve"> ( tj. cena za ½ miesiąca z uwagi na przypadający okres ferii</w:t>
      </w:r>
      <w:r>
        <w:rPr>
          <w:rFonts w:ascii="Times New Roman" w:hAnsi="Times New Roman"/>
          <w:sz w:val="20"/>
          <w:szCs w:val="20"/>
        </w:rPr>
        <w:t xml:space="preserve"> </w:t>
      </w:r>
      <w:r w:rsidR="006D49F8">
        <w:rPr>
          <w:rFonts w:ascii="Times New Roman" w:hAnsi="Times New Roman"/>
          <w:sz w:val="20"/>
          <w:szCs w:val="20"/>
        </w:rPr>
        <w:t>)</w:t>
      </w:r>
    </w:p>
    <w:p w14:paraId="0DEC17EC" w14:textId="0F9909A6" w:rsidR="003C6260" w:rsidRPr="007F7E9D" w:rsidRDefault="003C6260" w:rsidP="003C6260">
      <w:pPr>
        <w:pStyle w:val="Tekstpodstawowywcity3"/>
        <w:ind w:left="0"/>
        <w:rPr>
          <w:sz w:val="20"/>
          <w:szCs w:val="20"/>
        </w:rPr>
      </w:pPr>
      <w:r w:rsidRPr="00636D60">
        <w:rPr>
          <w:sz w:val="20"/>
          <w:szCs w:val="20"/>
        </w:rPr>
        <w:t>2.Oświadczamy, że uważamy</w:t>
      </w:r>
      <w:r w:rsidRPr="007F7E9D">
        <w:rPr>
          <w:sz w:val="20"/>
          <w:szCs w:val="20"/>
        </w:rPr>
        <w:t xml:space="preserve"> się za związanych niniejszą ofertą na czas wskazany w specyfikacji warunków zamówienia, czyli przez okres </w:t>
      </w:r>
      <w:r w:rsidR="006A1F15">
        <w:rPr>
          <w:sz w:val="20"/>
          <w:szCs w:val="20"/>
        </w:rPr>
        <w:t xml:space="preserve">60 </w:t>
      </w:r>
      <w:r w:rsidRPr="007F7E9D">
        <w:rPr>
          <w:sz w:val="20"/>
          <w:szCs w:val="20"/>
        </w:rPr>
        <w:t xml:space="preserve">dni od upływu terminu składania ofert. </w:t>
      </w:r>
    </w:p>
    <w:p w14:paraId="355E6D56" w14:textId="57533E20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7F7E9D">
        <w:rPr>
          <w:rFonts w:ascii="Times New Roman" w:hAnsi="Times New Roman"/>
          <w:sz w:val="20"/>
          <w:szCs w:val="20"/>
        </w:rPr>
        <w:t>.Oświadczamy, że sposób reprezentacji spółki / konsorcjum dla potrzeb niniejszego zamówienia jest następujący:..................................................................................................</w:t>
      </w:r>
      <w:r w:rsidR="00553F8D">
        <w:rPr>
          <w:rFonts w:ascii="Times New Roman" w:hAnsi="Times New Roman"/>
          <w:sz w:val="20"/>
          <w:szCs w:val="20"/>
        </w:rPr>
        <w:t>...............................................................</w:t>
      </w:r>
    </w:p>
    <w:p w14:paraId="0295435A" w14:textId="16B58D70" w:rsidR="003C6260" w:rsidRDefault="003C6260" w:rsidP="00553F8D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553F8D">
        <w:rPr>
          <w:rFonts w:ascii="Times New Roman" w:hAnsi="Times New Roman"/>
          <w:sz w:val="20"/>
          <w:szCs w:val="20"/>
        </w:rPr>
        <w:t>...................................</w:t>
      </w:r>
    </w:p>
    <w:p w14:paraId="334595A2" w14:textId="77777777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0F8A3BB4" w14:textId="77777777" w:rsidR="003C6260" w:rsidRPr="003B74AA" w:rsidRDefault="003C6260" w:rsidP="003C6260">
      <w:pPr>
        <w:spacing w:line="360" w:lineRule="auto"/>
        <w:ind w:left="340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(wypełniają jedynie przedsiębiorcy prowadzący działalność w formie spółki cywilnej lub składający wspólną ofertę)</w:t>
      </w:r>
    </w:p>
    <w:p w14:paraId="45211652" w14:textId="62A22F9A" w:rsidR="003C6260" w:rsidRPr="00310C35" w:rsidRDefault="003C6260" w:rsidP="003C6260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310C35">
        <w:rPr>
          <w:rFonts w:ascii="Times New Roman" w:hAnsi="Times New Roman"/>
          <w:sz w:val="20"/>
          <w:szCs w:val="20"/>
        </w:rPr>
        <w:lastRenderedPageBreak/>
        <w:t xml:space="preserve">Oświadczamy, że informacje zawarte </w:t>
      </w:r>
      <w:r w:rsidR="00583772">
        <w:rPr>
          <w:rFonts w:ascii="Times New Roman" w:hAnsi="Times New Roman"/>
          <w:sz w:val="20"/>
          <w:szCs w:val="20"/>
        </w:rPr>
        <w:t xml:space="preserve"> w plikach </w:t>
      </w:r>
      <w:r w:rsidRPr="00310C35">
        <w:rPr>
          <w:rFonts w:ascii="Times New Roman" w:hAnsi="Times New Roman"/>
          <w:sz w:val="20"/>
          <w:szCs w:val="20"/>
        </w:rPr>
        <w:t>.............</w:t>
      </w:r>
      <w:r w:rsidR="00583772">
        <w:rPr>
          <w:rFonts w:ascii="Times New Roman" w:hAnsi="Times New Roman"/>
          <w:sz w:val="20"/>
          <w:szCs w:val="20"/>
        </w:rPr>
        <w:t xml:space="preserve">......oznaczonych jako ,,  </w:t>
      </w:r>
      <w:r w:rsidR="007876EF">
        <w:rPr>
          <w:rFonts w:ascii="Times New Roman" w:hAnsi="Times New Roman"/>
          <w:sz w:val="20"/>
          <w:szCs w:val="20"/>
        </w:rPr>
        <w:t>poufne</w:t>
      </w:r>
      <w:r w:rsidR="00583772">
        <w:rPr>
          <w:rFonts w:ascii="Times New Roman" w:hAnsi="Times New Roman"/>
          <w:sz w:val="20"/>
          <w:szCs w:val="20"/>
        </w:rPr>
        <w:t xml:space="preserve">,, </w:t>
      </w:r>
      <w:r w:rsidRPr="00310C35">
        <w:rPr>
          <w:rFonts w:ascii="Times New Roman" w:hAnsi="Times New Roman"/>
          <w:sz w:val="20"/>
          <w:szCs w:val="20"/>
        </w:rPr>
        <w:t xml:space="preserve"> stanowią tajemnicę przedsiębiorstwa w rozumieniu przepisów o zwalczaniu nieuczciwej konkurencji.</w:t>
      </w:r>
    </w:p>
    <w:p w14:paraId="21622EE5" w14:textId="654B29C1" w:rsidR="003C6260" w:rsidRPr="007F7E9D" w:rsidRDefault="003C6260" w:rsidP="003C6260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>
        <w:rPr>
          <w:rFonts w:ascii="Times New Roman" w:hAnsi="Times New Roman"/>
          <w:sz w:val="20"/>
          <w:szCs w:val="20"/>
        </w:rPr>
        <w:t xml:space="preserve"> z warunkami zamówienia</w:t>
      </w:r>
      <w:r w:rsidRPr="007F7E9D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>
        <w:rPr>
          <w:rFonts w:ascii="Times New Roman" w:hAnsi="Times New Roman"/>
          <w:sz w:val="20"/>
          <w:szCs w:val="20"/>
        </w:rPr>
        <w:t>ch</w:t>
      </w:r>
      <w:r w:rsidRPr="007F7E9D">
        <w:rPr>
          <w:rFonts w:ascii="Times New Roman" w:hAnsi="Times New Roman"/>
          <w:sz w:val="20"/>
          <w:szCs w:val="20"/>
        </w:rPr>
        <w:t xml:space="preserve"> postanowieniami .</w:t>
      </w:r>
    </w:p>
    <w:p w14:paraId="4EADB845" w14:textId="591F79AC" w:rsidR="003C6260" w:rsidRPr="007F7E9D" w:rsidRDefault="003C6260" w:rsidP="003C6260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Oświadczamy, że zawart</w:t>
      </w:r>
      <w:r w:rsidR="00B1326C">
        <w:rPr>
          <w:rFonts w:ascii="Times New Roman" w:hAnsi="Times New Roman"/>
          <w:sz w:val="20"/>
          <w:szCs w:val="20"/>
        </w:rPr>
        <w:t>e</w:t>
      </w:r>
      <w:r w:rsidRPr="007F7E9D">
        <w:rPr>
          <w:rFonts w:ascii="Times New Roman" w:hAnsi="Times New Roman"/>
          <w:sz w:val="20"/>
          <w:szCs w:val="20"/>
        </w:rPr>
        <w:t xml:space="preserve"> w </w:t>
      </w:r>
      <w:r w:rsidR="00B1326C">
        <w:rPr>
          <w:rFonts w:ascii="Times New Roman" w:hAnsi="Times New Roman"/>
          <w:sz w:val="20"/>
          <w:szCs w:val="20"/>
        </w:rPr>
        <w:t xml:space="preserve"> dokumentach zamówienia </w:t>
      </w:r>
      <w:r w:rsidRPr="007F7E9D">
        <w:rPr>
          <w:rFonts w:ascii="Times New Roman" w:hAnsi="Times New Roman"/>
          <w:sz w:val="20"/>
          <w:szCs w:val="20"/>
        </w:rPr>
        <w:t>projekt</w:t>
      </w:r>
      <w:r w:rsidR="00B1326C">
        <w:rPr>
          <w:rFonts w:ascii="Times New Roman" w:hAnsi="Times New Roman"/>
          <w:sz w:val="20"/>
          <w:szCs w:val="20"/>
        </w:rPr>
        <w:t xml:space="preserve">owane postanowienia </w:t>
      </w:r>
      <w:r w:rsidRPr="007F7E9D">
        <w:rPr>
          <w:rFonts w:ascii="Times New Roman" w:hAnsi="Times New Roman"/>
          <w:sz w:val="20"/>
          <w:szCs w:val="20"/>
        </w:rPr>
        <w:t>umowy został</w:t>
      </w:r>
      <w:r w:rsidR="00B1326C">
        <w:rPr>
          <w:rFonts w:ascii="Times New Roman" w:hAnsi="Times New Roman"/>
          <w:sz w:val="20"/>
          <w:szCs w:val="20"/>
        </w:rPr>
        <w:t>y</w:t>
      </w:r>
      <w:r w:rsidRPr="007F7E9D">
        <w:rPr>
          <w:rFonts w:ascii="Times New Roman" w:hAnsi="Times New Roman"/>
          <w:sz w:val="20"/>
          <w:szCs w:val="20"/>
        </w:rPr>
        <w:t xml:space="preserve"> przez nas zaakceptowan</w:t>
      </w:r>
      <w:r w:rsidR="00B1326C">
        <w:rPr>
          <w:rFonts w:ascii="Times New Roman" w:hAnsi="Times New Roman"/>
          <w:sz w:val="20"/>
          <w:szCs w:val="20"/>
        </w:rPr>
        <w:t>e</w:t>
      </w:r>
      <w:r w:rsidRPr="007F7E9D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08C41D06" w:rsidR="007876EF" w:rsidRDefault="007876EF" w:rsidP="003A44D0">
      <w:pPr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</w:rPr>
        <w:t xml:space="preserve">Do komunikacji w odniesieniu do informacji, które nie są istotne w rozumieniu art. 61 ust. 2 ustawy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wyznaczam następujący nr tel. …………………oraz adres </w:t>
      </w:r>
      <w:proofErr w:type="spellStart"/>
      <w:r w:rsidRPr="007F7E9D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Pr="007F7E9D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Pr="007F7E9D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Pr="007F7E9D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Pr="007F7E9D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4380EFB8" w:rsidR="003C6260" w:rsidRPr="007876EF" w:rsidRDefault="007876EF" w:rsidP="007876EF">
      <w:pPr>
        <w:spacing w:line="360" w:lineRule="auto"/>
        <w:ind w:left="397"/>
        <w:jc w:val="both"/>
        <w:rPr>
          <w:rFonts w:ascii="Times New Roman" w:hAnsi="Times New Roman"/>
          <w:sz w:val="20"/>
          <w:szCs w:val="20"/>
          <w:lang w:val="de-DE"/>
        </w:rPr>
      </w:pPr>
      <w:r w:rsidRPr="007876EF">
        <w:rPr>
          <w:rFonts w:ascii="Times New Roman" w:hAnsi="Times New Roman"/>
          <w:sz w:val="20"/>
          <w:szCs w:val="20"/>
          <w:lang w:val="de-DE"/>
        </w:rPr>
        <w:t>8</w:t>
      </w:r>
      <w:r w:rsidR="003A44D0" w:rsidRPr="007876EF">
        <w:rPr>
          <w:rFonts w:ascii="Times New Roman" w:hAnsi="Times New Roman"/>
          <w:sz w:val="20"/>
          <w:szCs w:val="20"/>
          <w:lang w:val="de-DE"/>
        </w:rPr>
        <w:t>.</w:t>
      </w:r>
      <w:r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 (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o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7876EF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7876EF">
        <w:rPr>
          <w:rFonts w:ascii="Times New Roman" w:hAnsi="Times New Roman"/>
          <w:sz w:val="20"/>
          <w:szCs w:val="20"/>
          <w:lang w:val="de-DE"/>
        </w:rPr>
        <w:t>:</w:t>
      </w:r>
    </w:p>
    <w:p w14:paraId="525FBE59" w14:textId="5D16EFFE" w:rsidR="007876EF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</w:t>
      </w:r>
      <w:r w:rsidR="005768A1">
        <w:rPr>
          <w:rFonts w:ascii="Times New Roman" w:hAnsi="Times New Roman"/>
          <w:sz w:val="20"/>
          <w:szCs w:val="20"/>
          <w:lang w:val="de-DE"/>
        </w:rPr>
        <w:t>………….</w:t>
      </w:r>
    </w:p>
    <w:p w14:paraId="5401BE16" w14:textId="5FCB75FB" w:rsidR="005768A1" w:rsidRDefault="005768A1" w:rsidP="003C626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57E388F5" w14:textId="679E9CC3" w:rsidR="00BE1F09" w:rsidRDefault="005768A1" w:rsidP="00BE1F0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de-DE"/>
        </w:rPr>
        <w:t>9</w:t>
      </w:r>
      <w:r w:rsidR="003C6260">
        <w:rPr>
          <w:rFonts w:ascii="Times New Roman" w:hAnsi="Times New Roman"/>
          <w:sz w:val="20"/>
          <w:szCs w:val="20"/>
          <w:lang w:val="de-DE"/>
        </w:rPr>
        <w:t>.</w:t>
      </w:r>
      <w:r w:rsidR="00BE1F09">
        <w:rPr>
          <w:rFonts w:ascii="Times New Roman" w:hAnsi="Times New Roman"/>
          <w:sz w:val="20"/>
          <w:szCs w:val="20"/>
        </w:rPr>
        <w:t xml:space="preserve">Oświadczam, że wybór  mojej oferty  prowadzi/ nie prowadzi* do powstania u zamawiającego obowiązku podatkowego w okolicznościach opisanych w art. 225 ust. 1 ustawy </w:t>
      </w:r>
      <w:proofErr w:type="spellStart"/>
      <w:r w:rsidR="00BE1F09">
        <w:rPr>
          <w:rFonts w:ascii="Times New Roman" w:hAnsi="Times New Roman"/>
          <w:sz w:val="20"/>
          <w:szCs w:val="20"/>
        </w:rPr>
        <w:t>Pzp</w:t>
      </w:r>
      <w:proofErr w:type="spellEnd"/>
      <w:r w:rsidR="00BE1F09">
        <w:rPr>
          <w:rFonts w:ascii="Times New Roman" w:hAnsi="Times New Roman"/>
          <w:sz w:val="20"/>
          <w:szCs w:val="20"/>
        </w:rPr>
        <w:t>.</w:t>
      </w:r>
    </w:p>
    <w:p w14:paraId="56F77A86" w14:textId="315C6F0B" w:rsidR="00BE1F09" w:rsidRDefault="00BE1F09" w:rsidP="00BE1F0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Jeżeli Wykonawca zaznaczył w pkt 13 prowadzi do powstania u zamawiającego obowiązku podatkowego zgodnie z art. 225 ust. 2 ustawy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winien wskazać:</w:t>
      </w:r>
    </w:p>
    <w:p w14:paraId="421CC234" w14:textId="4460598E" w:rsidR="00BE1F09" w:rsidRDefault="00BE1F09" w:rsidP="00BE1F0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nazwę ( rodzaj ) towaru lub usługi , których dostawa lub świadczenie będą prowadziły do  powstania obowiązku podatkowego………………………………………………………………………………………………………..</w:t>
      </w:r>
    </w:p>
    <w:p w14:paraId="3F5879F2" w14:textId="7D10D6AE" w:rsidR="00BE1F09" w:rsidRDefault="00BE1F09" w:rsidP="00BE1F0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wskazania wartości towaru lub usługi objętego obowiązkiem podatkowym zamawiającego, bez kwoty podatku</w:t>
      </w:r>
    </w:p>
    <w:p w14:paraId="48BD2392" w14:textId="700D8FD9" w:rsidR="00BE1F09" w:rsidRDefault="00BE1F09" w:rsidP="00BE1F0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FB88451" w14:textId="5354586A" w:rsidR="003C6260" w:rsidRDefault="00BE1F09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wskazania stawki podatku od towarów i usług, która zgodnie z wiedzą wykonawcy, będzie miała zastosowanie…………………………………………………………………………………………………………</w:t>
      </w:r>
    </w:p>
    <w:p w14:paraId="65D0B997" w14:textId="6E6BECF7" w:rsidR="00B92740" w:rsidRDefault="00B92740" w:rsidP="003C6260">
      <w:pPr>
        <w:spacing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* zaznaczyć odpowiednie i wypełnić, jeżeli prowadzi</w:t>
      </w:r>
    </w:p>
    <w:p w14:paraId="74B8FA2E" w14:textId="7ED810A4" w:rsidR="003C6260" w:rsidRPr="0033668D" w:rsidRDefault="0033668D" w:rsidP="003C6260">
      <w:pPr>
        <w:spacing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33668D">
        <w:rPr>
          <w:rFonts w:ascii="Times New Roman" w:hAnsi="Times New Roman"/>
          <w:color w:val="000000" w:themeColor="text1"/>
          <w:sz w:val="20"/>
          <w:szCs w:val="20"/>
        </w:rPr>
        <w:t>1</w:t>
      </w:r>
      <w:r w:rsidR="002838F6">
        <w:rPr>
          <w:rFonts w:ascii="Times New Roman" w:hAnsi="Times New Roman"/>
          <w:color w:val="000000" w:themeColor="text1"/>
          <w:sz w:val="20"/>
          <w:szCs w:val="20"/>
        </w:rPr>
        <w:t>0.</w:t>
      </w:r>
      <w:r w:rsidR="00AC3891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3C6260" w:rsidRPr="007026D4">
        <w:rPr>
          <w:rFonts w:ascii="Times New Roman" w:hAnsi="Times New Roman"/>
          <w:color w:val="000000" w:themeColor="text1"/>
          <w:sz w:val="20"/>
          <w:szCs w:val="20"/>
        </w:rPr>
        <w:t xml:space="preserve"> Oświadczam, że wypełniłem obowiązki informacyjne przewidziane w art. 13 lub art. 14 RODO</w:t>
      </w:r>
      <w:r w:rsidR="003C6260" w:rsidRPr="007026D4">
        <w:rPr>
          <w:rFonts w:ascii="Times New Roman" w:hAnsi="Times New Roman"/>
          <w:color w:val="000000" w:themeColor="text1"/>
          <w:sz w:val="20"/>
          <w:szCs w:val="20"/>
          <w:vertAlign w:val="superscript"/>
        </w:rPr>
        <w:t>1)</w:t>
      </w:r>
      <w:r w:rsidR="003C6260" w:rsidRPr="007026D4">
        <w:rPr>
          <w:rFonts w:ascii="Times New Roman" w:hAnsi="Times New Roman"/>
          <w:color w:val="000000" w:themeColor="text1"/>
          <w:sz w:val="20"/>
          <w:szCs w:val="20"/>
        </w:rPr>
        <w:t xml:space="preserve"> wobec osób </w:t>
      </w:r>
      <w:r w:rsidR="003C6260">
        <w:rPr>
          <w:rFonts w:ascii="Times New Roman" w:hAnsi="Times New Roman"/>
          <w:color w:val="000000"/>
          <w:sz w:val="20"/>
          <w:szCs w:val="20"/>
        </w:rPr>
        <w:t xml:space="preserve">fizycznych, </w:t>
      </w:r>
      <w:r w:rsidR="003C6260">
        <w:rPr>
          <w:rFonts w:ascii="Times New Roman" w:hAnsi="Times New Roman"/>
          <w:sz w:val="20"/>
          <w:szCs w:val="20"/>
        </w:rPr>
        <w:t>od których dane osobowe bezpośrednio lub pośrednio pozyskałem</w:t>
      </w:r>
      <w:r w:rsidR="003C6260">
        <w:rPr>
          <w:rFonts w:ascii="Times New Roman" w:hAnsi="Times New Roman"/>
          <w:color w:val="000000"/>
          <w:sz w:val="20"/>
          <w:szCs w:val="20"/>
        </w:rPr>
        <w:t xml:space="preserve"> w celu ubiegania się o udzielenie zamówienia publicznego w niniejszym postępowaniu.</w:t>
      </w:r>
    </w:p>
    <w:p w14:paraId="77629FFB" w14:textId="17797D02" w:rsidR="003C6260" w:rsidRPr="002541BC" w:rsidRDefault="003C6260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1</w:t>
      </w:r>
      <w:r w:rsidR="002838F6">
        <w:rPr>
          <w:color w:val="000000"/>
          <w:sz w:val="20"/>
          <w:szCs w:val="20"/>
        </w:rPr>
        <w:t>1</w:t>
      </w:r>
      <w:r w:rsidR="0033668D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Pr="008D7F55">
        <w:rPr>
          <w:sz w:val="20"/>
          <w:szCs w:val="20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2DCF3A01" w14:textId="42737F4B" w:rsidR="003C6260" w:rsidRDefault="003C6260" w:rsidP="003F38D3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2838F6">
        <w:rPr>
          <w:rFonts w:ascii="Times New Roman" w:hAnsi="Times New Roman"/>
          <w:sz w:val="20"/>
          <w:szCs w:val="20"/>
        </w:rPr>
        <w:t>2</w:t>
      </w:r>
      <w:r w:rsidR="003F38D3">
        <w:rPr>
          <w:rFonts w:ascii="Times New Roman" w:hAnsi="Times New Roman"/>
          <w:sz w:val="20"/>
          <w:szCs w:val="20"/>
        </w:rPr>
        <w:t xml:space="preserve">. Załączniki: </w:t>
      </w:r>
    </w:p>
    <w:p w14:paraId="01F109E4" w14:textId="73BE0E72" w:rsidR="003C6260" w:rsidRPr="007F7E9D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 xml:space="preserve"> (1)</w:t>
      </w:r>
      <w:r w:rsidR="00265B02">
        <w:rPr>
          <w:rFonts w:ascii="Times New Roman" w:hAnsi="Times New Roman"/>
          <w:sz w:val="20"/>
          <w:szCs w:val="20"/>
        </w:rPr>
        <w:t xml:space="preserve"> załącznik obligatoryjny: </w:t>
      </w:r>
      <w:r w:rsidR="00B01D4D">
        <w:rPr>
          <w:rFonts w:ascii="Times New Roman" w:hAnsi="Times New Roman"/>
          <w:sz w:val="20"/>
          <w:szCs w:val="20"/>
        </w:rPr>
        <w:t xml:space="preserve">zał. 1.1. kalkulacja </w:t>
      </w:r>
      <w:r w:rsidR="008D404B">
        <w:rPr>
          <w:rFonts w:ascii="Times New Roman" w:hAnsi="Times New Roman"/>
          <w:sz w:val="20"/>
          <w:szCs w:val="20"/>
        </w:rPr>
        <w:t xml:space="preserve">ceny oferty </w:t>
      </w:r>
      <w:r w:rsidR="005C4EF0">
        <w:rPr>
          <w:rFonts w:ascii="Times New Roman" w:hAnsi="Times New Roman"/>
          <w:sz w:val="20"/>
          <w:szCs w:val="20"/>
        </w:rPr>
        <w:t>wg. wzory stanowiącego zał. 1.1. do SWZ</w:t>
      </w:r>
    </w:p>
    <w:p w14:paraId="7071AFD8" w14:textId="2315EA54" w:rsidR="003C6260" w:rsidRPr="004B01E6" w:rsidRDefault="003C6260" w:rsidP="004B01E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(2)............................................................................................................................................</w:t>
      </w:r>
      <w:r w:rsidR="0083606D">
        <w:rPr>
          <w:rFonts w:ascii="Times New Roman" w:hAnsi="Times New Roman"/>
          <w:sz w:val="20"/>
          <w:szCs w:val="20"/>
        </w:rPr>
        <w:t>..............................</w:t>
      </w:r>
      <w:r w:rsidR="004B01E6">
        <w:rPr>
          <w:rFonts w:ascii="Times New Roman" w:hAnsi="Times New Roman"/>
          <w:sz w:val="20"/>
          <w:szCs w:val="20"/>
        </w:rPr>
        <w:t>.</w:t>
      </w:r>
    </w:p>
    <w:p w14:paraId="640CAFB6" w14:textId="77777777" w:rsidR="00DB33C7" w:rsidRDefault="00DB33C7" w:rsidP="00D858EF">
      <w:pPr>
        <w:jc w:val="both"/>
        <w:rPr>
          <w:rFonts w:ascii="Times New Roman" w:hAnsi="Times New Roman"/>
          <w:b/>
          <w:bCs/>
        </w:rPr>
      </w:pPr>
    </w:p>
    <w:p w14:paraId="10D189F1" w14:textId="0445B796" w:rsidR="00123CE4" w:rsidRDefault="00123CE4" w:rsidP="00123CE4">
      <w:pPr>
        <w:jc w:val="both"/>
        <w:rPr>
          <w:rFonts w:ascii="Times New Roman" w:hAnsi="Times New Roman"/>
          <w:b/>
          <w:bCs/>
        </w:rPr>
      </w:pPr>
    </w:p>
    <w:p w14:paraId="57B02544" w14:textId="77777777" w:rsidR="00123CE4" w:rsidRPr="00A8535C" w:rsidRDefault="00123CE4" w:rsidP="00123CE4">
      <w:pPr>
        <w:keepNext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D6B0C06" w14:textId="1266B648" w:rsidR="00516E89" w:rsidRPr="00A85716" w:rsidRDefault="00516E89" w:rsidP="00123CE4">
      <w:pPr>
        <w:rPr>
          <w:rFonts w:ascii="Times New Roman" w:hAnsi="Times New Roman"/>
          <w:bCs/>
          <w:color w:val="000000" w:themeColor="text1"/>
        </w:rPr>
      </w:pPr>
    </w:p>
    <w:sectPr w:rsidR="00516E89" w:rsidRPr="00A8571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UMIG Góra" w:date="2026-05-04T12:52:00Z" w:initials="UG">
    <w:p w14:paraId="22DA0900" w14:textId="21981134" w:rsidR="00443FD6" w:rsidRDefault="00443FD6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DA09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FD14227" w16cex:dateUtc="2026-05-04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DA0900" w16cid:durableId="2FD142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4576B" w14:textId="77777777" w:rsidR="00085B9D" w:rsidRDefault="00085B9D" w:rsidP="003C6260">
      <w:r>
        <w:separator/>
      </w:r>
    </w:p>
  </w:endnote>
  <w:endnote w:type="continuationSeparator" w:id="0">
    <w:p w14:paraId="744AF5CF" w14:textId="77777777" w:rsidR="00085B9D" w:rsidRDefault="00085B9D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3866225"/>
      <w:docPartObj>
        <w:docPartGallery w:val="Page Numbers (Bottom of Page)"/>
        <w:docPartUnique/>
      </w:docPartObj>
    </w:sdtPr>
    <w:sdtContent>
      <w:p w14:paraId="1168558D" w14:textId="1C1EDCF7" w:rsidR="002828F6" w:rsidRDefault="002828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7B3352" w14:textId="77777777" w:rsidR="002828F6" w:rsidRDefault="0028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9EE09" w14:textId="77777777" w:rsidR="00085B9D" w:rsidRDefault="00085B9D" w:rsidP="003C6260">
      <w:r>
        <w:separator/>
      </w:r>
    </w:p>
  </w:footnote>
  <w:footnote w:type="continuationSeparator" w:id="0">
    <w:p w14:paraId="6052F6EC" w14:textId="77777777" w:rsidR="00085B9D" w:rsidRDefault="00085B9D" w:rsidP="003C6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098588">
    <w:abstractNumId w:val="0"/>
  </w:num>
  <w:num w:numId="2" w16cid:durableId="1148664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IG Góra">
    <w15:presenceInfo w15:providerId="Windows Live" w15:userId="7876d7d35b482f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709F"/>
    <w:rsid w:val="00031125"/>
    <w:rsid w:val="00067FEC"/>
    <w:rsid w:val="000843C0"/>
    <w:rsid w:val="00085B9D"/>
    <w:rsid w:val="000A02FA"/>
    <w:rsid w:val="000A6460"/>
    <w:rsid w:val="000B5C35"/>
    <w:rsid w:val="000C5F33"/>
    <w:rsid w:val="000E48BE"/>
    <w:rsid w:val="000F3D7F"/>
    <w:rsid w:val="00101D5F"/>
    <w:rsid w:val="00116CF6"/>
    <w:rsid w:val="00123CE4"/>
    <w:rsid w:val="00164822"/>
    <w:rsid w:val="00176A7F"/>
    <w:rsid w:val="001A2554"/>
    <w:rsid w:val="001B48D7"/>
    <w:rsid w:val="001C5919"/>
    <w:rsid w:val="00241BD7"/>
    <w:rsid w:val="00265B02"/>
    <w:rsid w:val="00267A51"/>
    <w:rsid w:val="002828F6"/>
    <w:rsid w:val="002838F6"/>
    <w:rsid w:val="00286202"/>
    <w:rsid w:val="002E60AD"/>
    <w:rsid w:val="002F531B"/>
    <w:rsid w:val="00313E79"/>
    <w:rsid w:val="00327972"/>
    <w:rsid w:val="0033668D"/>
    <w:rsid w:val="003400FF"/>
    <w:rsid w:val="00380469"/>
    <w:rsid w:val="00380B23"/>
    <w:rsid w:val="00394611"/>
    <w:rsid w:val="003A44D0"/>
    <w:rsid w:val="003B0253"/>
    <w:rsid w:val="003C05B6"/>
    <w:rsid w:val="003C3717"/>
    <w:rsid w:val="003C6260"/>
    <w:rsid w:val="003F38D3"/>
    <w:rsid w:val="00412AE1"/>
    <w:rsid w:val="00436F0A"/>
    <w:rsid w:val="00443FD6"/>
    <w:rsid w:val="004522A6"/>
    <w:rsid w:val="00485BA5"/>
    <w:rsid w:val="004A52E7"/>
    <w:rsid w:val="004A7834"/>
    <w:rsid w:val="004A7F58"/>
    <w:rsid w:val="004B01E6"/>
    <w:rsid w:val="004C6F8D"/>
    <w:rsid w:val="004E64D8"/>
    <w:rsid w:val="004E7645"/>
    <w:rsid w:val="00516E89"/>
    <w:rsid w:val="00553F8D"/>
    <w:rsid w:val="005768A1"/>
    <w:rsid w:val="00583772"/>
    <w:rsid w:val="005B45AD"/>
    <w:rsid w:val="005C4EF0"/>
    <w:rsid w:val="005F02FE"/>
    <w:rsid w:val="00611DB4"/>
    <w:rsid w:val="00626CFA"/>
    <w:rsid w:val="006307EB"/>
    <w:rsid w:val="00647F9C"/>
    <w:rsid w:val="00687CAF"/>
    <w:rsid w:val="00692731"/>
    <w:rsid w:val="00697320"/>
    <w:rsid w:val="006A1F15"/>
    <w:rsid w:val="006D49F8"/>
    <w:rsid w:val="006D5962"/>
    <w:rsid w:val="006E2DA3"/>
    <w:rsid w:val="007026D4"/>
    <w:rsid w:val="0078071E"/>
    <w:rsid w:val="00784C5A"/>
    <w:rsid w:val="007876EF"/>
    <w:rsid w:val="0079180B"/>
    <w:rsid w:val="007E24F3"/>
    <w:rsid w:val="007F6496"/>
    <w:rsid w:val="008035A3"/>
    <w:rsid w:val="00820344"/>
    <w:rsid w:val="00823BE5"/>
    <w:rsid w:val="00835E70"/>
    <w:rsid w:val="0083606D"/>
    <w:rsid w:val="00842715"/>
    <w:rsid w:val="008707E8"/>
    <w:rsid w:val="0087716C"/>
    <w:rsid w:val="008B3183"/>
    <w:rsid w:val="008D37B3"/>
    <w:rsid w:val="008D404B"/>
    <w:rsid w:val="008F19BD"/>
    <w:rsid w:val="00901765"/>
    <w:rsid w:val="009143FE"/>
    <w:rsid w:val="00950245"/>
    <w:rsid w:val="009522AA"/>
    <w:rsid w:val="00972CC8"/>
    <w:rsid w:val="0097644C"/>
    <w:rsid w:val="00997DB8"/>
    <w:rsid w:val="009B14A8"/>
    <w:rsid w:val="009B1728"/>
    <w:rsid w:val="009B4891"/>
    <w:rsid w:val="009C5C9D"/>
    <w:rsid w:val="009E2B96"/>
    <w:rsid w:val="009E5DC0"/>
    <w:rsid w:val="009F670C"/>
    <w:rsid w:val="009F7D87"/>
    <w:rsid w:val="00A00325"/>
    <w:rsid w:val="00A166A5"/>
    <w:rsid w:val="00A34256"/>
    <w:rsid w:val="00A41914"/>
    <w:rsid w:val="00A6567F"/>
    <w:rsid w:val="00A72402"/>
    <w:rsid w:val="00A746F9"/>
    <w:rsid w:val="00A74BFD"/>
    <w:rsid w:val="00A85716"/>
    <w:rsid w:val="00A8649B"/>
    <w:rsid w:val="00A96BC1"/>
    <w:rsid w:val="00AA485C"/>
    <w:rsid w:val="00AB32F1"/>
    <w:rsid w:val="00AC3891"/>
    <w:rsid w:val="00AD2D1E"/>
    <w:rsid w:val="00AD6546"/>
    <w:rsid w:val="00AF3871"/>
    <w:rsid w:val="00B01D4D"/>
    <w:rsid w:val="00B12A07"/>
    <w:rsid w:val="00B1326C"/>
    <w:rsid w:val="00B2118E"/>
    <w:rsid w:val="00B26531"/>
    <w:rsid w:val="00B36AF1"/>
    <w:rsid w:val="00B45F6B"/>
    <w:rsid w:val="00B57967"/>
    <w:rsid w:val="00B70B2D"/>
    <w:rsid w:val="00B7101C"/>
    <w:rsid w:val="00B92740"/>
    <w:rsid w:val="00BA0F8B"/>
    <w:rsid w:val="00BA418D"/>
    <w:rsid w:val="00BE1F09"/>
    <w:rsid w:val="00BF7907"/>
    <w:rsid w:val="00C06DD5"/>
    <w:rsid w:val="00C241D2"/>
    <w:rsid w:val="00C52652"/>
    <w:rsid w:val="00CB3A11"/>
    <w:rsid w:val="00CC2315"/>
    <w:rsid w:val="00D11172"/>
    <w:rsid w:val="00D151D1"/>
    <w:rsid w:val="00D21DE9"/>
    <w:rsid w:val="00D4411D"/>
    <w:rsid w:val="00D720BA"/>
    <w:rsid w:val="00D80B31"/>
    <w:rsid w:val="00D85714"/>
    <w:rsid w:val="00D858EF"/>
    <w:rsid w:val="00DA2D11"/>
    <w:rsid w:val="00DB33C7"/>
    <w:rsid w:val="00DC6CFF"/>
    <w:rsid w:val="00E22D63"/>
    <w:rsid w:val="00E30C9B"/>
    <w:rsid w:val="00E32148"/>
    <w:rsid w:val="00E41E3E"/>
    <w:rsid w:val="00E7257C"/>
    <w:rsid w:val="00E764B7"/>
    <w:rsid w:val="00E96B13"/>
    <w:rsid w:val="00EA4994"/>
    <w:rsid w:val="00EB1AB5"/>
    <w:rsid w:val="00ED11D3"/>
    <w:rsid w:val="00ED1AAB"/>
    <w:rsid w:val="00ED43B2"/>
    <w:rsid w:val="00EE7596"/>
    <w:rsid w:val="00EF4B35"/>
    <w:rsid w:val="00F17CE4"/>
    <w:rsid w:val="00F3251D"/>
    <w:rsid w:val="00F562AE"/>
    <w:rsid w:val="00F61D3E"/>
    <w:rsid w:val="00FB309D"/>
    <w:rsid w:val="00FB5AD9"/>
    <w:rsid w:val="00FB7974"/>
    <w:rsid w:val="00FC61DF"/>
    <w:rsid w:val="00FE5CEC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28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28F6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3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FD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FD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5</cp:revision>
  <dcterms:created xsi:type="dcterms:W3CDTF">2026-04-20T12:31:00Z</dcterms:created>
  <dcterms:modified xsi:type="dcterms:W3CDTF">2026-05-04T10:53:00Z</dcterms:modified>
</cp:coreProperties>
</file>